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219B1" w14:textId="77777777" w:rsidR="00C26AA0" w:rsidRPr="00045326" w:rsidRDefault="00835206" w:rsidP="00C26AA0">
      <w:pPr>
        <w:jc w:val="right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0EEC1B6" wp14:editId="528A2E4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60714" cy="1434666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714" cy="1434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26AA0" w:rsidRPr="00045326">
        <w:rPr>
          <w:rFonts w:ascii="Comic Sans MS" w:hAnsi="Comic Sans MS"/>
          <w:sz w:val="24"/>
          <w:szCs w:val="24"/>
        </w:rPr>
        <w:t>Maple Ridge Primary School</w:t>
      </w:r>
    </w:p>
    <w:p w14:paraId="73107450" w14:textId="77777777" w:rsidR="00C26AA0" w:rsidRPr="00045326" w:rsidRDefault="00C26AA0" w:rsidP="00C26AA0">
      <w:pPr>
        <w:jc w:val="center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 xml:space="preserve">                              Maple Crescent</w:t>
      </w:r>
    </w:p>
    <w:p w14:paraId="594B192C" w14:textId="77777777" w:rsidR="00C26AA0" w:rsidRPr="00045326" w:rsidRDefault="00C26AA0" w:rsidP="00C26AA0">
      <w:pPr>
        <w:jc w:val="center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 xml:space="preserve">                         Basingstoke</w:t>
      </w:r>
    </w:p>
    <w:p w14:paraId="31118D6B" w14:textId="77777777" w:rsidR="00F80EEC" w:rsidRPr="00045326" w:rsidRDefault="00C26AA0" w:rsidP="00C26AA0">
      <w:pPr>
        <w:jc w:val="center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 xml:space="preserve">                      RG21 5SX</w:t>
      </w:r>
    </w:p>
    <w:p w14:paraId="096B12F2" w14:textId="77777777" w:rsidR="00F80EEC" w:rsidRPr="00045326" w:rsidRDefault="00F80EEC">
      <w:pPr>
        <w:rPr>
          <w:rFonts w:ascii="Comic Sans MS" w:hAnsi="Comic Sans MS"/>
          <w:sz w:val="24"/>
          <w:szCs w:val="24"/>
        </w:rPr>
      </w:pPr>
    </w:p>
    <w:p w14:paraId="6BC295EB" w14:textId="77777777" w:rsidR="00F80EEC" w:rsidRPr="00045326" w:rsidRDefault="00C26AA0" w:rsidP="00C26AA0">
      <w:pPr>
        <w:rPr>
          <w:rFonts w:ascii="Comic Sans MS" w:hAnsi="Comic Sans MS"/>
          <w:b/>
          <w:sz w:val="32"/>
          <w:szCs w:val="32"/>
        </w:rPr>
      </w:pPr>
      <w:r w:rsidRPr="00045326">
        <w:rPr>
          <w:rFonts w:ascii="Comic Sans MS" w:hAnsi="Comic Sans MS"/>
          <w:b/>
          <w:sz w:val="24"/>
          <w:szCs w:val="24"/>
        </w:rPr>
        <w:t xml:space="preserve">                        </w:t>
      </w:r>
      <w:r w:rsidR="00045326">
        <w:rPr>
          <w:rFonts w:ascii="Comic Sans MS" w:hAnsi="Comic Sans MS"/>
          <w:b/>
          <w:sz w:val="24"/>
          <w:szCs w:val="24"/>
        </w:rPr>
        <w:t xml:space="preserve">        </w:t>
      </w:r>
      <w:r w:rsidRPr="00045326">
        <w:rPr>
          <w:rFonts w:ascii="Comic Sans MS" w:hAnsi="Comic Sans MS"/>
          <w:b/>
          <w:sz w:val="24"/>
          <w:szCs w:val="24"/>
        </w:rPr>
        <w:t xml:space="preserve"> </w:t>
      </w:r>
      <w:r w:rsidR="00F80EEC" w:rsidRPr="00045326">
        <w:rPr>
          <w:rFonts w:ascii="Comic Sans MS" w:hAnsi="Comic Sans MS"/>
          <w:b/>
          <w:sz w:val="32"/>
          <w:szCs w:val="32"/>
        </w:rPr>
        <w:t>Maple Ridge School</w:t>
      </w:r>
    </w:p>
    <w:p w14:paraId="22FE4791" w14:textId="3DD69A19" w:rsidR="00F80EEC" w:rsidRPr="00920B27" w:rsidRDefault="007309DE" w:rsidP="00920B27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GROUP </w:t>
      </w:r>
      <w:r w:rsidR="00F80EEC" w:rsidRPr="00045326">
        <w:rPr>
          <w:rFonts w:ascii="Comic Sans MS" w:hAnsi="Comic Sans MS"/>
          <w:b/>
          <w:sz w:val="32"/>
          <w:szCs w:val="32"/>
        </w:rPr>
        <w:t>Referral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896"/>
        <w:gridCol w:w="3006"/>
      </w:tblGrid>
      <w:tr w:rsidR="00F80EEC" w:rsidRPr="00045326" w14:paraId="4399BB8A" w14:textId="77777777" w:rsidTr="00045326">
        <w:tc>
          <w:tcPr>
            <w:tcW w:w="3114" w:type="dxa"/>
          </w:tcPr>
          <w:p w14:paraId="6F6703DB" w14:textId="3023E52A" w:rsidR="00045326" w:rsidRDefault="007309DE" w:rsidP="007309DE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NAME OF SCHOOL:</w:t>
            </w:r>
          </w:p>
          <w:p w14:paraId="09830E61" w14:textId="77777777" w:rsidR="007309DE" w:rsidRDefault="007309DE" w:rsidP="007309D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329BA1D" w14:textId="5E0BE5FD" w:rsidR="007309DE" w:rsidRPr="00045326" w:rsidRDefault="007309DE" w:rsidP="007309D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96" w:type="dxa"/>
          </w:tcPr>
          <w:p w14:paraId="32D5B072" w14:textId="6C1B4C0E" w:rsidR="00F80EEC" w:rsidRPr="00045326" w:rsidRDefault="007309DE" w:rsidP="00F80EE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NUMBER OF PUPILS:</w:t>
            </w:r>
          </w:p>
        </w:tc>
        <w:tc>
          <w:tcPr>
            <w:tcW w:w="3006" w:type="dxa"/>
          </w:tcPr>
          <w:p w14:paraId="601C9555" w14:textId="6E41B716" w:rsidR="00F80EEC" w:rsidRPr="007309DE" w:rsidRDefault="007309DE" w:rsidP="007309D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7309DE">
              <w:rPr>
                <w:rFonts w:ascii="Comic Sans MS" w:hAnsi="Comic Sans MS"/>
                <w:b/>
                <w:bCs/>
                <w:sz w:val="24"/>
                <w:szCs w:val="24"/>
              </w:rPr>
              <w:t>CURRICULUM YEARS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:</w:t>
            </w:r>
          </w:p>
        </w:tc>
      </w:tr>
    </w:tbl>
    <w:p w14:paraId="7BBC78EB" w14:textId="77777777" w:rsidR="00F80EEC" w:rsidRPr="00045326" w:rsidRDefault="00F80EEC" w:rsidP="00920B27">
      <w:pPr>
        <w:rPr>
          <w:rFonts w:ascii="Comic Sans MS" w:hAnsi="Comic Sans MS"/>
          <w:b/>
          <w:sz w:val="24"/>
          <w:szCs w:val="24"/>
        </w:rPr>
      </w:pPr>
    </w:p>
    <w:p w14:paraId="4E35B481" w14:textId="4C76B359" w:rsidR="00F80EEC" w:rsidRPr="00045326" w:rsidRDefault="007309DE" w:rsidP="00F80EE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DETAILS OF PROVISION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C7048" w:rsidRPr="00045326" w14:paraId="6D42F582" w14:textId="77777777" w:rsidTr="003C7048">
        <w:tc>
          <w:tcPr>
            <w:tcW w:w="4508" w:type="dxa"/>
          </w:tcPr>
          <w:p w14:paraId="79BABADA" w14:textId="77777777" w:rsidR="003C7048" w:rsidRDefault="003C7048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Name</w:t>
            </w:r>
            <w:r>
              <w:rPr>
                <w:rFonts w:ascii="Comic Sans MS" w:hAnsi="Comic Sans MS"/>
                <w:sz w:val="24"/>
                <w:szCs w:val="24"/>
              </w:rPr>
              <w:t xml:space="preserve"> of provision:</w:t>
            </w:r>
          </w:p>
          <w:p w14:paraId="7887526A" w14:textId="77777777" w:rsidR="003C7048" w:rsidRDefault="003C7048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D5A8E6E" w14:textId="0B9F4784" w:rsidR="003C7048" w:rsidRPr="00045326" w:rsidRDefault="003C7048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D8B75AE" w14:textId="03344186" w:rsidR="003C7048" w:rsidRDefault="003C7048" w:rsidP="00F80E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Number of children with EHCP’s:</w:t>
            </w:r>
          </w:p>
          <w:p w14:paraId="1616FC70" w14:textId="52B96603" w:rsidR="003C7048" w:rsidRPr="00045326" w:rsidRDefault="003C7048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207BB" w:rsidRPr="00045326" w14:paraId="674F5116" w14:textId="77777777" w:rsidTr="00C20255">
        <w:tc>
          <w:tcPr>
            <w:tcW w:w="4508" w:type="dxa"/>
          </w:tcPr>
          <w:p w14:paraId="65A9F5D2" w14:textId="14A13B6E" w:rsidR="00A207BB" w:rsidRDefault="00A207BB" w:rsidP="00C2025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 of Teacher</w:t>
            </w:r>
            <w:r w:rsidR="003C7048">
              <w:rPr>
                <w:rFonts w:ascii="Comic Sans MS" w:hAnsi="Comic Sans MS"/>
                <w:sz w:val="24"/>
                <w:szCs w:val="24"/>
              </w:rPr>
              <w:t>/s</w:t>
            </w:r>
            <w:r w:rsidR="007309DE">
              <w:rPr>
                <w:rFonts w:ascii="Comic Sans MS" w:hAnsi="Comic Sans MS"/>
                <w:sz w:val="24"/>
                <w:szCs w:val="24"/>
              </w:rPr>
              <w:t xml:space="preserve"> in charge of provision:</w:t>
            </w:r>
          </w:p>
          <w:p w14:paraId="2AA6313E" w14:textId="77777777" w:rsidR="007309DE" w:rsidRDefault="007309DE" w:rsidP="00C2025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516BD45" w14:textId="77777777" w:rsidR="007309DE" w:rsidRDefault="007309DE" w:rsidP="00C2025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4273118" w14:textId="77777777" w:rsidR="007309DE" w:rsidRDefault="007309DE" w:rsidP="00C2025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CD1602E" w14:textId="0467FB7A" w:rsidR="007309DE" w:rsidRPr="00045326" w:rsidRDefault="007309DE" w:rsidP="00C2025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763AA8A" w14:textId="6CCDF52D" w:rsidR="00A207BB" w:rsidRDefault="00A207BB" w:rsidP="00C2025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  <w:r w:rsidR="007309DE">
              <w:rPr>
                <w:rFonts w:ascii="Comic Sans MS" w:hAnsi="Comic Sans MS"/>
                <w:sz w:val="24"/>
                <w:szCs w:val="24"/>
              </w:rPr>
              <w:t>s of other staff in provision:</w:t>
            </w:r>
          </w:p>
          <w:p w14:paraId="55924434" w14:textId="77777777" w:rsidR="00A207BB" w:rsidRPr="00045326" w:rsidRDefault="00A207BB" w:rsidP="00C2025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6841299" w14:textId="77777777" w:rsidR="00C20255" w:rsidRPr="00045326" w:rsidRDefault="00C20255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0255" w:rsidRPr="00045326" w14:paraId="274AA430" w14:textId="77777777" w:rsidTr="00C20255">
        <w:tc>
          <w:tcPr>
            <w:tcW w:w="9016" w:type="dxa"/>
          </w:tcPr>
          <w:p w14:paraId="33CA4C07" w14:textId="0CDF05AD" w:rsidR="00C20255" w:rsidRDefault="00C20255" w:rsidP="00C20255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PLEASE SPECIFY ANY RECOGNISED DIAGNOSIS or agreed SEND</w:t>
            </w:r>
            <w:r w:rsidR="007309DE">
              <w:rPr>
                <w:rFonts w:ascii="Comic Sans MS" w:hAnsi="Comic Sans MS"/>
                <w:sz w:val="24"/>
                <w:szCs w:val="24"/>
              </w:rPr>
              <w:t xml:space="preserve"> among the children:</w:t>
            </w:r>
          </w:p>
          <w:p w14:paraId="62E96BB4" w14:textId="2FD5B886" w:rsidR="007309DE" w:rsidRDefault="007309DE" w:rsidP="00C2025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514C83E" w14:textId="7952CB03" w:rsidR="007309DE" w:rsidRDefault="007309DE" w:rsidP="00C2025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8431FC8" w14:textId="77777777" w:rsidR="007309DE" w:rsidRPr="00045326" w:rsidRDefault="007309DE" w:rsidP="00C2025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2D37737" w14:textId="688A6D81" w:rsidR="00C20255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97E8F9" w14:textId="5BD15CA4" w:rsidR="007309DE" w:rsidRDefault="007309D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9DBE4A9" w14:textId="53DFDC25" w:rsidR="007309DE" w:rsidRDefault="007309D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E0D4C7C" w14:textId="6F3C111A" w:rsidR="007309DE" w:rsidRDefault="007309D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E690D66" w14:textId="4F34051B" w:rsidR="007309DE" w:rsidRDefault="007309D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9B4AAD0" w14:textId="77777777" w:rsidR="007309DE" w:rsidRPr="00045326" w:rsidRDefault="007309D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5916E8B" w14:textId="77777777" w:rsidR="00C20255" w:rsidRPr="00045326" w:rsidRDefault="00C20255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589892B" w14:textId="77777777" w:rsidR="00C20255" w:rsidRDefault="00C20255" w:rsidP="00F80EEC">
      <w:pPr>
        <w:rPr>
          <w:rFonts w:ascii="Comic Sans MS" w:hAnsi="Comic Sans MS"/>
          <w:sz w:val="24"/>
          <w:szCs w:val="24"/>
        </w:rPr>
      </w:pPr>
    </w:p>
    <w:p w14:paraId="38603E9E" w14:textId="77777777" w:rsidR="004D0584" w:rsidRPr="00045326" w:rsidRDefault="004D0584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446E" w:rsidRPr="00045326" w14:paraId="1D73C49D" w14:textId="77777777" w:rsidTr="006D446E">
        <w:tc>
          <w:tcPr>
            <w:tcW w:w="9016" w:type="dxa"/>
          </w:tcPr>
          <w:p w14:paraId="680B322A" w14:textId="77777777" w:rsidR="003165E3" w:rsidRDefault="007309DE" w:rsidP="00F80E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Strategies being used</w:t>
            </w:r>
            <w:r w:rsidR="003165E3">
              <w:rPr>
                <w:rFonts w:ascii="Comic Sans MS" w:hAnsi="Comic Sans MS"/>
                <w:sz w:val="24"/>
                <w:szCs w:val="24"/>
              </w:rPr>
              <w:t xml:space="preserve"> across the provision:</w:t>
            </w:r>
          </w:p>
          <w:p w14:paraId="0D3CAC7B" w14:textId="77777777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60DB397" w14:textId="77777777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0F0964F" w14:textId="77777777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2B4F79E" w14:textId="77777777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3EA9174" w14:textId="77777777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66FBA25" w14:textId="77777777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FBA89B1" w14:textId="77777777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B17A6C5" w14:textId="77777777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C26F903" w14:textId="77777777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41324B2" w14:textId="3565C442" w:rsidR="003165E3" w:rsidRPr="00045326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D4A8FED" w14:textId="77777777" w:rsidR="006D446E" w:rsidRPr="00045326" w:rsidRDefault="006D446E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0255" w:rsidRPr="00045326" w14:paraId="42A67338" w14:textId="77777777" w:rsidTr="00C20255">
        <w:trPr>
          <w:trHeight w:val="79"/>
        </w:trPr>
        <w:tc>
          <w:tcPr>
            <w:tcW w:w="9016" w:type="dxa"/>
          </w:tcPr>
          <w:p w14:paraId="3E0346AE" w14:textId="1E2BA42F" w:rsidR="003165E3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Interventions in daily use across the provision:</w:t>
            </w:r>
          </w:p>
          <w:p w14:paraId="0B466C7B" w14:textId="27BC5026" w:rsidR="003165E3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E5B94BF" w14:textId="1A666684" w:rsidR="003165E3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57784A2" w14:textId="35281AE9" w:rsidR="003165E3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E9D313D" w14:textId="4F76CDC5" w:rsidR="003165E3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BC0EBE4" w14:textId="53263DD4" w:rsidR="003165E3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D1ECA19" w14:textId="213C2A5A" w:rsidR="003165E3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C318F8C" w14:textId="345CA0F6" w:rsidR="003165E3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097D28F" w14:textId="3B75A5F2" w:rsidR="003165E3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B6C0144" w14:textId="77777777" w:rsidR="003165E3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7E47697" w14:textId="3CC71F29" w:rsidR="003165E3" w:rsidRPr="00045326" w:rsidRDefault="003165E3" w:rsidP="007309D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69F088F" w14:textId="77777777" w:rsidR="00C20255" w:rsidRPr="00045326" w:rsidRDefault="00C20255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446E" w:rsidRPr="00045326" w14:paraId="1D4F4DCC" w14:textId="77777777" w:rsidTr="006D446E">
        <w:tc>
          <w:tcPr>
            <w:tcW w:w="9016" w:type="dxa"/>
          </w:tcPr>
          <w:p w14:paraId="1E1807EE" w14:textId="77777777" w:rsidR="006D446E" w:rsidRPr="00045326" w:rsidRDefault="004D0584" w:rsidP="00F80E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Support</w:t>
            </w:r>
            <w:r w:rsidR="006D446E" w:rsidRPr="00045326">
              <w:rPr>
                <w:rFonts w:ascii="Comic Sans MS" w:hAnsi="Comic Sans MS"/>
                <w:sz w:val="24"/>
                <w:szCs w:val="24"/>
              </w:rPr>
              <w:t xml:space="preserve"> requested:</w:t>
            </w:r>
          </w:p>
          <w:p w14:paraId="1AF4EEDC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17C26A5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2E34EAC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54E084E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DA180C9" w14:textId="028853CF" w:rsidR="006D446E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303E42C" w14:textId="075539C4" w:rsidR="003C7048" w:rsidRDefault="003C7048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95CD25" w14:textId="77777777" w:rsidR="003C7048" w:rsidRPr="00045326" w:rsidRDefault="003C7048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7D680F3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B1DD3A1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24C89CE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6685A2A" w14:textId="77777777" w:rsidR="00C20255" w:rsidRDefault="00C20255" w:rsidP="00F80EEC">
      <w:pPr>
        <w:rPr>
          <w:rFonts w:ascii="Comic Sans MS" w:hAnsi="Comic Sans MS"/>
          <w:sz w:val="24"/>
          <w:szCs w:val="24"/>
        </w:rPr>
      </w:pPr>
    </w:p>
    <w:p w14:paraId="6C57A292" w14:textId="77777777" w:rsidR="004D0584" w:rsidRPr="00045326" w:rsidRDefault="004D0584" w:rsidP="00F80EEC">
      <w:pPr>
        <w:rPr>
          <w:rFonts w:ascii="Comic Sans MS" w:hAnsi="Comic Sans MS"/>
          <w:sz w:val="24"/>
          <w:szCs w:val="24"/>
        </w:rPr>
      </w:pPr>
    </w:p>
    <w:p w14:paraId="0BD1E99A" w14:textId="77777777" w:rsidR="003C7048" w:rsidRDefault="003C7048" w:rsidP="00F80EEC">
      <w:pPr>
        <w:rPr>
          <w:rFonts w:ascii="Comic Sans MS" w:hAnsi="Comic Sans MS"/>
          <w:b/>
          <w:bCs/>
          <w:sz w:val="24"/>
          <w:szCs w:val="24"/>
        </w:rPr>
      </w:pPr>
    </w:p>
    <w:p w14:paraId="7904A668" w14:textId="5069C914" w:rsidR="00F80EEC" w:rsidRPr="003165E3" w:rsidRDefault="00F80EEC" w:rsidP="00F80EEC">
      <w:pPr>
        <w:rPr>
          <w:rFonts w:ascii="Comic Sans MS" w:hAnsi="Comic Sans MS"/>
          <w:b/>
          <w:bCs/>
          <w:sz w:val="24"/>
          <w:szCs w:val="24"/>
        </w:rPr>
      </w:pPr>
      <w:r w:rsidRPr="003165E3">
        <w:rPr>
          <w:rFonts w:ascii="Comic Sans MS" w:hAnsi="Comic Sans MS"/>
          <w:b/>
          <w:bCs/>
          <w:sz w:val="24"/>
          <w:szCs w:val="24"/>
        </w:rPr>
        <w:t>Existing Involvement of Other Agencies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446E" w:rsidRPr="00045326" w14:paraId="6A2FF7D4" w14:textId="77777777" w:rsidTr="006D446E">
        <w:tc>
          <w:tcPr>
            <w:tcW w:w="4508" w:type="dxa"/>
          </w:tcPr>
          <w:p w14:paraId="4270EF39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 xml:space="preserve">Agency </w:t>
            </w:r>
          </w:p>
        </w:tc>
        <w:tc>
          <w:tcPr>
            <w:tcW w:w="4508" w:type="dxa"/>
          </w:tcPr>
          <w:p w14:paraId="019638E6" w14:textId="77777777"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Named Person</w:t>
            </w:r>
          </w:p>
          <w:p w14:paraId="7B118533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14:paraId="4F3302FB" w14:textId="77777777" w:rsidTr="006D446E">
        <w:tc>
          <w:tcPr>
            <w:tcW w:w="4508" w:type="dxa"/>
          </w:tcPr>
          <w:p w14:paraId="4D436099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Speech and Language</w:t>
            </w:r>
          </w:p>
        </w:tc>
        <w:tc>
          <w:tcPr>
            <w:tcW w:w="4508" w:type="dxa"/>
          </w:tcPr>
          <w:p w14:paraId="2CDDAC98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14:paraId="687E2C67" w14:textId="77777777" w:rsidTr="006D446E">
        <w:tc>
          <w:tcPr>
            <w:tcW w:w="4508" w:type="dxa"/>
          </w:tcPr>
          <w:p w14:paraId="73064720" w14:textId="77777777"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Educational Psychologist</w:t>
            </w:r>
          </w:p>
          <w:p w14:paraId="52E37EB3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14:paraId="7C807E67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14:paraId="7309941E" w14:textId="77777777" w:rsidTr="006D446E">
        <w:tc>
          <w:tcPr>
            <w:tcW w:w="4508" w:type="dxa"/>
          </w:tcPr>
          <w:p w14:paraId="4B7A5657" w14:textId="77777777"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Physiotherapist</w:t>
            </w:r>
          </w:p>
          <w:p w14:paraId="2F4F292A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AEAF6C5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14:paraId="4193A62E" w14:textId="77777777" w:rsidTr="006D446E">
        <w:tc>
          <w:tcPr>
            <w:tcW w:w="4508" w:type="dxa"/>
          </w:tcPr>
          <w:p w14:paraId="518437B6" w14:textId="77777777"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Occupational Therapist</w:t>
            </w:r>
          </w:p>
          <w:p w14:paraId="585A21D9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4D16EC8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14:paraId="7B44C861" w14:textId="77777777" w:rsidTr="006D446E">
        <w:tc>
          <w:tcPr>
            <w:tcW w:w="4508" w:type="dxa"/>
          </w:tcPr>
          <w:p w14:paraId="585AFD0A" w14:textId="77777777"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Social Care</w:t>
            </w:r>
          </w:p>
          <w:p w14:paraId="35AA49AA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0D8E136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14:paraId="5C1AE4E3" w14:textId="77777777" w:rsidTr="006D446E">
        <w:tc>
          <w:tcPr>
            <w:tcW w:w="4508" w:type="dxa"/>
          </w:tcPr>
          <w:p w14:paraId="18C8236F" w14:textId="1F3D0227"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Advisory Teacher (</w:t>
            </w:r>
            <w:r w:rsidR="003C7048">
              <w:rPr>
                <w:rFonts w:ascii="Comic Sans MS" w:hAnsi="Comic Sans MS"/>
                <w:sz w:val="24"/>
                <w:szCs w:val="24"/>
              </w:rPr>
              <w:t>EG:</w:t>
            </w:r>
            <w:r w:rsidRPr="00045326">
              <w:rPr>
                <w:rFonts w:ascii="Comic Sans MS" w:hAnsi="Comic Sans MS"/>
                <w:sz w:val="24"/>
                <w:szCs w:val="24"/>
              </w:rPr>
              <w:t xml:space="preserve"> PD, VI, HI, C</w:t>
            </w:r>
            <w:r w:rsidR="003C7048">
              <w:rPr>
                <w:rFonts w:ascii="Comic Sans MS" w:hAnsi="Comic Sans MS"/>
                <w:sz w:val="24"/>
                <w:szCs w:val="24"/>
              </w:rPr>
              <w:t>A</w:t>
            </w:r>
            <w:r w:rsidRPr="00045326">
              <w:rPr>
                <w:rFonts w:ascii="Comic Sans MS" w:hAnsi="Comic Sans MS"/>
                <w:sz w:val="24"/>
                <w:szCs w:val="24"/>
              </w:rPr>
              <w:t>L)</w:t>
            </w:r>
          </w:p>
          <w:p w14:paraId="510405E8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263720B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14:paraId="26AACA0F" w14:textId="77777777" w:rsidTr="006D446E">
        <w:tc>
          <w:tcPr>
            <w:tcW w:w="4508" w:type="dxa"/>
          </w:tcPr>
          <w:p w14:paraId="0ECBD0F4" w14:textId="77777777"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Behaviour Support</w:t>
            </w:r>
          </w:p>
          <w:p w14:paraId="3C1BD71D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3184F66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D446E" w:rsidRPr="00045326" w14:paraId="7DB730D0" w14:textId="77777777" w:rsidTr="006D446E">
        <w:tc>
          <w:tcPr>
            <w:tcW w:w="4508" w:type="dxa"/>
          </w:tcPr>
          <w:p w14:paraId="0116584D" w14:textId="77777777" w:rsidR="006D446E" w:rsidRPr="00045326" w:rsidRDefault="006D446E" w:rsidP="006D446E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Other – please state</w:t>
            </w:r>
          </w:p>
          <w:p w14:paraId="514633F3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08" w:type="dxa"/>
          </w:tcPr>
          <w:p w14:paraId="0D43D10A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143E5DC" w14:textId="77777777" w:rsidR="003C7048" w:rsidRDefault="003C7048" w:rsidP="00F80EEC">
      <w:pPr>
        <w:rPr>
          <w:rFonts w:ascii="Comic Sans MS" w:hAnsi="Comic Sans MS"/>
          <w:sz w:val="24"/>
          <w:szCs w:val="24"/>
        </w:rPr>
      </w:pPr>
    </w:p>
    <w:p w14:paraId="7E3AE8DE" w14:textId="0BCB4C89" w:rsidR="003165E3" w:rsidRPr="003165E3" w:rsidRDefault="003165E3" w:rsidP="00F80EEC">
      <w:pPr>
        <w:rPr>
          <w:rFonts w:ascii="Comic Sans MS" w:hAnsi="Comic Sans MS"/>
          <w:b/>
          <w:bCs/>
          <w:sz w:val="24"/>
          <w:szCs w:val="24"/>
        </w:rPr>
      </w:pPr>
      <w:r w:rsidRPr="003165E3">
        <w:rPr>
          <w:rFonts w:ascii="Comic Sans MS" w:hAnsi="Comic Sans MS"/>
          <w:b/>
          <w:bCs/>
          <w:sz w:val="24"/>
          <w:szCs w:val="24"/>
        </w:rPr>
        <w:t>Please acknowledge that verbal parental consent has been given by each parent.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3165E3" w14:paraId="5D47A344" w14:textId="77777777" w:rsidTr="003165E3">
        <w:tc>
          <w:tcPr>
            <w:tcW w:w="3256" w:type="dxa"/>
          </w:tcPr>
          <w:p w14:paraId="5F946A0E" w14:textId="52C79E44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Date:</w:t>
            </w:r>
          </w:p>
        </w:tc>
        <w:tc>
          <w:tcPr>
            <w:tcW w:w="5760" w:type="dxa"/>
          </w:tcPr>
          <w:p w14:paraId="53EF1070" w14:textId="77777777" w:rsidR="003165E3" w:rsidRDefault="003165E3" w:rsidP="00F80E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Signed:</w:t>
            </w:r>
          </w:p>
          <w:p w14:paraId="5BB581F6" w14:textId="0AAE1883" w:rsidR="003C7048" w:rsidRDefault="003C7048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303AF94D" w14:textId="77777777" w:rsidR="003C7048" w:rsidRDefault="003C7048" w:rsidP="00F80EEC">
      <w:pPr>
        <w:rPr>
          <w:rFonts w:ascii="Comic Sans MS" w:hAnsi="Comic Sans MS"/>
          <w:b/>
          <w:bCs/>
          <w:sz w:val="24"/>
          <w:szCs w:val="24"/>
        </w:rPr>
      </w:pPr>
    </w:p>
    <w:p w14:paraId="348DA749" w14:textId="15567108" w:rsidR="006D446E" w:rsidRPr="003165E3" w:rsidRDefault="00F80EEC" w:rsidP="00F80EEC">
      <w:pPr>
        <w:rPr>
          <w:rFonts w:ascii="Comic Sans MS" w:hAnsi="Comic Sans MS"/>
          <w:b/>
          <w:bCs/>
          <w:sz w:val="24"/>
          <w:szCs w:val="24"/>
        </w:rPr>
      </w:pPr>
      <w:r w:rsidRPr="003165E3">
        <w:rPr>
          <w:rFonts w:ascii="Comic Sans MS" w:hAnsi="Comic Sans MS"/>
          <w:b/>
          <w:bCs/>
          <w:sz w:val="24"/>
          <w:szCs w:val="24"/>
        </w:rPr>
        <w:t>Form completed by: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D446E" w:rsidRPr="00045326" w14:paraId="44243DFE" w14:textId="77777777" w:rsidTr="006D446E">
        <w:tc>
          <w:tcPr>
            <w:tcW w:w="2254" w:type="dxa"/>
          </w:tcPr>
          <w:p w14:paraId="39575D3B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254" w:type="dxa"/>
          </w:tcPr>
          <w:p w14:paraId="67A085BC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 xml:space="preserve">Role </w:t>
            </w:r>
          </w:p>
        </w:tc>
        <w:tc>
          <w:tcPr>
            <w:tcW w:w="2254" w:type="dxa"/>
          </w:tcPr>
          <w:p w14:paraId="14376D51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Signature</w:t>
            </w:r>
          </w:p>
        </w:tc>
        <w:tc>
          <w:tcPr>
            <w:tcW w:w="2254" w:type="dxa"/>
          </w:tcPr>
          <w:p w14:paraId="2D69851C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</w:tr>
      <w:tr w:rsidR="006D446E" w:rsidRPr="00045326" w14:paraId="0CFE1185" w14:textId="77777777" w:rsidTr="006D446E">
        <w:tc>
          <w:tcPr>
            <w:tcW w:w="2254" w:type="dxa"/>
          </w:tcPr>
          <w:p w14:paraId="3D6B034E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D6A8C7F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B9CB0B8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5342863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9F2CD99" w14:textId="77777777" w:rsidR="00F80EEC" w:rsidRPr="00045326" w:rsidRDefault="00F80EEC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D446E" w:rsidRPr="00045326" w14:paraId="4D955986" w14:textId="77777777" w:rsidTr="006D446E">
        <w:tc>
          <w:tcPr>
            <w:tcW w:w="3005" w:type="dxa"/>
          </w:tcPr>
          <w:p w14:paraId="42C6157D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Headteacher Name</w:t>
            </w:r>
          </w:p>
        </w:tc>
        <w:tc>
          <w:tcPr>
            <w:tcW w:w="3005" w:type="dxa"/>
          </w:tcPr>
          <w:p w14:paraId="44332B03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Signature</w:t>
            </w:r>
          </w:p>
        </w:tc>
        <w:tc>
          <w:tcPr>
            <w:tcW w:w="3006" w:type="dxa"/>
          </w:tcPr>
          <w:p w14:paraId="7A05DA51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</w:tr>
      <w:tr w:rsidR="006D446E" w:rsidRPr="00045326" w14:paraId="0550CD5A" w14:textId="77777777" w:rsidTr="006D446E">
        <w:tc>
          <w:tcPr>
            <w:tcW w:w="3005" w:type="dxa"/>
          </w:tcPr>
          <w:p w14:paraId="75984C82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5" w:type="dxa"/>
          </w:tcPr>
          <w:p w14:paraId="6EBC0777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14:paraId="3E776454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B1C8A35" w14:textId="585A816E" w:rsidR="00C26AA0" w:rsidRDefault="00C26AA0" w:rsidP="00F80EEC">
      <w:pPr>
        <w:rPr>
          <w:rFonts w:ascii="Comic Sans MS" w:eastAsia="Times New Roman" w:hAnsi="Comic Sans MS" w:cs="Arial"/>
          <w:color w:val="0000FF"/>
          <w:sz w:val="24"/>
          <w:szCs w:val="24"/>
          <w:bdr w:val="none" w:sz="0" w:space="0" w:color="auto" w:frame="1"/>
          <w:lang w:eastAsia="en-GB"/>
        </w:rPr>
      </w:pPr>
      <w:r w:rsidRPr="003165E3">
        <w:rPr>
          <w:rFonts w:ascii="Comic Sans MS" w:hAnsi="Comic Sans MS"/>
          <w:b/>
          <w:bCs/>
          <w:sz w:val="24"/>
          <w:szCs w:val="24"/>
        </w:rPr>
        <w:t xml:space="preserve">Please return paper copies of this form to Maple Ridge school via the address at the top of the referral form or via email to Jacqui Brown </w:t>
      </w:r>
      <w:hyperlink r:id="rId7" w:history="1">
        <w:r w:rsidR="003165E3" w:rsidRPr="00C40681">
          <w:rPr>
            <w:rStyle w:val="Hyperlink"/>
            <w:rFonts w:ascii="Comic Sans MS" w:eastAsia="Times New Roman" w:hAnsi="Comic Sans MS" w:cs="Arial"/>
            <w:sz w:val="24"/>
            <w:szCs w:val="24"/>
            <w:bdr w:val="none" w:sz="0" w:space="0" w:color="auto" w:frame="1"/>
            <w:lang w:eastAsia="en-GB"/>
          </w:rPr>
          <w:t>outreach@mapleridge.hants.sch.uk</w:t>
        </w:r>
      </w:hyperlink>
    </w:p>
    <w:p w14:paraId="232439FF" w14:textId="34F0886A" w:rsidR="003C7048" w:rsidRDefault="003C7048" w:rsidP="00F80EEC">
      <w:pPr>
        <w:rPr>
          <w:rFonts w:ascii="Comic Sans MS" w:eastAsia="Times New Roman" w:hAnsi="Comic Sans MS" w:cs="Arial"/>
          <w:color w:val="0000FF"/>
          <w:sz w:val="24"/>
          <w:szCs w:val="24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Arial"/>
          <w:color w:val="0000FF"/>
          <w:sz w:val="24"/>
          <w:szCs w:val="24"/>
          <w:bdr w:val="none" w:sz="0" w:space="0" w:color="auto" w:frame="1"/>
          <w:lang w:eastAsia="en-GB"/>
        </w:rPr>
        <w:t>Thank You</w:t>
      </w:r>
    </w:p>
    <w:p w14:paraId="793BCB9D" w14:textId="7B21BCF2" w:rsidR="003165E3" w:rsidRPr="003165E3" w:rsidRDefault="003165E3" w:rsidP="00F80EEC">
      <w:pPr>
        <w:rPr>
          <w:rFonts w:ascii="Comic Sans MS" w:hAnsi="Comic Sans MS"/>
          <w:b/>
          <w:sz w:val="24"/>
          <w:szCs w:val="24"/>
        </w:rPr>
      </w:pPr>
    </w:p>
    <w:p w14:paraId="3CC74AB7" w14:textId="77777777" w:rsidR="003165E3" w:rsidRPr="00045326" w:rsidRDefault="003165E3" w:rsidP="00F80EEC">
      <w:pPr>
        <w:rPr>
          <w:rFonts w:ascii="Comic Sans MS" w:hAnsi="Comic Sans MS"/>
          <w:sz w:val="24"/>
          <w:szCs w:val="24"/>
        </w:rPr>
      </w:pPr>
    </w:p>
    <w:sectPr w:rsidR="003165E3" w:rsidRPr="000453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5CF57" w14:textId="77777777" w:rsidR="00F80EEC" w:rsidRDefault="00F80EEC" w:rsidP="00F80EEC">
      <w:pPr>
        <w:spacing w:after="0" w:line="240" w:lineRule="auto"/>
      </w:pPr>
      <w:r>
        <w:separator/>
      </w:r>
    </w:p>
  </w:endnote>
  <w:endnote w:type="continuationSeparator" w:id="0">
    <w:p w14:paraId="6B7F2E99" w14:textId="77777777" w:rsidR="00F80EEC" w:rsidRDefault="00F80EEC" w:rsidP="00F80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5162A" w14:textId="77777777" w:rsidR="00F80EEC" w:rsidRDefault="00F80EEC" w:rsidP="00F80EEC">
      <w:pPr>
        <w:spacing w:after="0" w:line="240" w:lineRule="auto"/>
      </w:pPr>
      <w:r>
        <w:separator/>
      </w:r>
    </w:p>
  </w:footnote>
  <w:footnote w:type="continuationSeparator" w:id="0">
    <w:p w14:paraId="07966395" w14:textId="77777777" w:rsidR="00F80EEC" w:rsidRDefault="00F80EEC" w:rsidP="00F80E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EEC"/>
    <w:rsid w:val="00045326"/>
    <w:rsid w:val="003165E3"/>
    <w:rsid w:val="003C7048"/>
    <w:rsid w:val="004D0584"/>
    <w:rsid w:val="006D446E"/>
    <w:rsid w:val="007309DE"/>
    <w:rsid w:val="00835206"/>
    <w:rsid w:val="00920B27"/>
    <w:rsid w:val="009773D2"/>
    <w:rsid w:val="00A207BB"/>
    <w:rsid w:val="00C20255"/>
    <w:rsid w:val="00C26AA0"/>
    <w:rsid w:val="00E15EDE"/>
    <w:rsid w:val="00F8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3DBA5"/>
  <w15:chartTrackingRefBased/>
  <w15:docId w15:val="{3273F90F-8681-4F59-AA88-9B5D4805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EC"/>
  </w:style>
  <w:style w:type="paragraph" w:styleId="Footer">
    <w:name w:val="footer"/>
    <w:basedOn w:val="Normal"/>
    <w:link w:val="FooterChar"/>
    <w:uiPriority w:val="99"/>
    <w:unhideWhenUsed/>
    <w:rsid w:val="00F80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EC"/>
  </w:style>
  <w:style w:type="table" w:styleId="TableGrid">
    <w:name w:val="Table Grid"/>
    <w:basedOn w:val="TableNormal"/>
    <w:uiPriority w:val="39"/>
    <w:rsid w:val="00F8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65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5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utreach@mapleridge.hants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Browning</dc:creator>
  <cp:keywords/>
  <dc:description/>
  <cp:lastModifiedBy>J Brown</cp:lastModifiedBy>
  <cp:revision>3</cp:revision>
  <cp:lastPrinted>2026-01-07T12:37:00Z</cp:lastPrinted>
  <dcterms:created xsi:type="dcterms:W3CDTF">2026-01-07T12:22:00Z</dcterms:created>
  <dcterms:modified xsi:type="dcterms:W3CDTF">2026-01-07T12:48:00Z</dcterms:modified>
</cp:coreProperties>
</file>