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A5F4F" w14:textId="77777777" w:rsidR="00C26AA0" w:rsidRPr="00045326" w:rsidRDefault="00835206" w:rsidP="00C26AA0">
      <w:pPr>
        <w:jc w:val="right"/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3D04836" wp14:editId="686EE24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60714" cy="1434666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714" cy="1434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26AA0" w:rsidRPr="00045326">
        <w:rPr>
          <w:rFonts w:ascii="Comic Sans MS" w:hAnsi="Comic Sans MS"/>
          <w:sz w:val="24"/>
          <w:szCs w:val="24"/>
        </w:rPr>
        <w:t>Maple Ridge Primary School</w:t>
      </w:r>
    </w:p>
    <w:p w14:paraId="55A7339D" w14:textId="77777777" w:rsidR="00C26AA0" w:rsidRPr="00045326" w:rsidRDefault="00C26AA0" w:rsidP="00C26AA0">
      <w:pPr>
        <w:jc w:val="center"/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 xml:space="preserve">                              Maple Crescent</w:t>
      </w:r>
    </w:p>
    <w:p w14:paraId="0A73E6AE" w14:textId="77777777" w:rsidR="00C26AA0" w:rsidRPr="00045326" w:rsidRDefault="00C26AA0" w:rsidP="00C26AA0">
      <w:pPr>
        <w:jc w:val="center"/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 xml:space="preserve">                         Basingstoke</w:t>
      </w:r>
    </w:p>
    <w:p w14:paraId="1B65501E" w14:textId="77777777" w:rsidR="00F80EEC" w:rsidRPr="00045326" w:rsidRDefault="00C26AA0" w:rsidP="00C26AA0">
      <w:pPr>
        <w:jc w:val="center"/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 xml:space="preserve">                      RG21 5SX</w:t>
      </w:r>
    </w:p>
    <w:p w14:paraId="18BF5D80" w14:textId="77777777" w:rsidR="00F80EEC" w:rsidRPr="00045326" w:rsidRDefault="00F80EEC">
      <w:pPr>
        <w:rPr>
          <w:rFonts w:ascii="Comic Sans MS" w:hAnsi="Comic Sans MS"/>
          <w:sz w:val="24"/>
          <w:szCs w:val="24"/>
        </w:rPr>
      </w:pPr>
    </w:p>
    <w:p w14:paraId="1C5288D0" w14:textId="77777777" w:rsidR="008808EA" w:rsidRPr="008808EA" w:rsidRDefault="008808EA" w:rsidP="00467B72">
      <w:pPr>
        <w:jc w:val="center"/>
        <w:rPr>
          <w:rFonts w:ascii="Comic Sans MS" w:hAnsi="Comic Sans MS"/>
          <w:b/>
          <w:bCs/>
          <w:sz w:val="40"/>
          <w:szCs w:val="40"/>
          <w:u w:val="single"/>
        </w:rPr>
      </w:pPr>
      <w:r w:rsidRPr="008808EA">
        <w:rPr>
          <w:rFonts w:ascii="Comic Sans MS" w:hAnsi="Comic Sans MS"/>
          <w:b/>
          <w:bCs/>
          <w:sz w:val="40"/>
          <w:szCs w:val="40"/>
          <w:u w:val="single"/>
        </w:rPr>
        <w:t>MAPLE RIDGE RE-REFERRAL FORM</w:t>
      </w:r>
    </w:p>
    <w:p w14:paraId="25574970" w14:textId="77777777" w:rsidR="008808EA" w:rsidRDefault="008808EA" w:rsidP="008808EA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For pupils who were supported through this service during the last academic year.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896"/>
        <w:gridCol w:w="3006"/>
      </w:tblGrid>
      <w:tr w:rsidR="00F80EEC" w:rsidRPr="00045326" w14:paraId="7B322D24" w14:textId="77777777" w:rsidTr="00045326">
        <w:tc>
          <w:tcPr>
            <w:tcW w:w="3114" w:type="dxa"/>
          </w:tcPr>
          <w:p w14:paraId="1CCDF0E1" w14:textId="77777777" w:rsidR="00F80EEC" w:rsidRDefault="00F80EEC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Child/Young person name:</w:t>
            </w:r>
          </w:p>
          <w:p w14:paraId="239EB61E" w14:textId="77777777" w:rsidR="00045326" w:rsidRPr="00045326" w:rsidRDefault="00045326" w:rsidP="00F80EE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896" w:type="dxa"/>
          </w:tcPr>
          <w:p w14:paraId="1ABD503A" w14:textId="77777777" w:rsidR="00F80EEC" w:rsidRPr="00045326" w:rsidRDefault="00F80EEC" w:rsidP="00F80EE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Curriculum year:</w:t>
            </w:r>
          </w:p>
        </w:tc>
        <w:tc>
          <w:tcPr>
            <w:tcW w:w="3006" w:type="dxa"/>
          </w:tcPr>
          <w:p w14:paraId="6BBB84CE" w14:textId="77777777" w:rsidR="00F80EEC" w:rsidRPr="00045326" w:rsidRDefault="00F80EEC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School:</w:t>
            </w:r>
          </w:p>
          <w:p w14:paraId="13E2B478" w14:textId="77777777" w:rsidR="00F80EEC" w:rsidRPr="00045326" w:rsidRDefault="00F80EEC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20255" w:rsidRPr="00045326" w14:paraId="17EB1915" w14:textId="77777777" w:rsidTr="00C20255">
        <w:trPr>
          <w:trHeight w:val="79"/>
        </w:trPr>
        <w:tc>
          <w:tcPr>
            <w:tcW w:w="9016" w:type="dxa"/>
            <w:gridSpan w:val="3"/>
          </w:tcPr>
          <w:p w14:paraId="3CB80BF9" w14:textId="1C4459E5" w:rsidR="00C20255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Support and strategies modelled by Outreach support and agreed with the school:</w:t>
            </w:r>
          </w:p>
          <w:p w14:paraId="21B68D88" w14:textId="05395480" w:rsidR="00163C5A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36B6FB8" w14:textId="4BA9A8AE" w:rsidR="00163C5A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6B8F5F3" w14:textId="77777777" w:rsidR="00163C5A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4028175" w14:textId="7F2D4C3A" w:rsidR="00163C5A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7D24E66" w14:textId="77777777" w:rsidR="00163C5A" w:rsidRPr="00045326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BB03342" w14:textId="7C1B8E73" w:rsidR="006D446E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834CE75" w14:textId="2CE141EF" w:rsidR="00163C5A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8AB4916" w14:textId="3E1FB3F9" w:rsidR="00163C5A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1482F45" w14:textId="294A65C6" w:rsidR="00163C5A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62F3280" w14:textId="7BB11C9B" w:rsidR="00163C5A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4A36AC8" w14:textId="77777777" w:rsidR="00163C5A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2873C37" w14:textId="77777777" w:rsidR="00163C5A" w:rsidRPr="00045326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1AB6915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312DF4ED" w14:textId="77777777" w:rsidR="00C20255" w:rsidRPr="00045326" w:rsidRDefault="00C20255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446E" w:rsidRPr="00045326" w14:paraId="44670FD7" w14:textId="77777777" w:rsidTr="006D446E">
        <w:tc>
          <w:tcPr>
            <w:tcW w:w="9016" w:type="dxa"/>
          </w:tcPr>
          <w:p w14:paraId="4B19E7B6" w14:textId="77777777" w:rsidR="006D446E" w:rsidRPr="00045326" w:rsidRDefault="004D0584" w:rsidP="00F80E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Support</w:t>
            </w:r>
            <w:r w:rsidR="006D446E" w:rsidRPr="00045326">
              <w:rPr>
                <w:rFonts w:ascii="Comic Sans MS" w:hAnsi="Comic Sans MS"/>
                <w:sz w:val="24"/>
                <w:szCs w:val="24"/>
              </w:rPr>
              <w:t xml:space="preserve"> requested:</w:t>
            </w:r>
          </w:p>
          <w:p w14:paraId="3BDB1320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E797C94" w14:textId="2A166650" w:rsidR="006D446E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85FDAF0" w14:textId="505EF4CA" w:rsidR="00163C5A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5E1CDC9" w14:textId="77777777" w:rsidR="00163C5A" w:rsidRPr="00045326" w:rsidRDefault="00163C5A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5AD1E51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D71007E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32C8703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1E44627F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08364E6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BC29F54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AF783C5" w14:textId="77777777" w:rsidR="00163C5A" w:rsidRDefault="00163C5A" w:rsidP="00F80EEC">
      <w:pPr>
        <w:rPr>
          <w:rFonts w:ascii="Comic Sans MS" w:hAnsi="Comic Sans MS"/>
          <w:sz w:val="24"/>
          <w:szCs w:val="24"/>
        </w:rPr>
      </w:pPr>
    </w:p>
    <w:p w14:paraId="27CA8067" w14:textId="40C043D8" w:rsidR="006D446E" w:rsidRPr="00045326" w:rsidRDefault="00F80EEC" w:rsidP="00F80EEC">
      <w:pPr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>Form completed by: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D446E" w:rsidRPr="00045326" w14:paraId="7A32BC2C" w14:textId="77777777" w:rsidTr="006D446E">
        <w:tc>
          <w:tcPr>
            <w:tcW w:w="2254" w:type="dxa"/>
          </w:tcPr>
          <w:p w14:paraId="1EACA8E4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254" w:type="dxa"/>
          </w:tcPr>
          <w:p w14:paraId="60D7F284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 xml:space="preserve">Role </w:t>
            </w:r>
          </w:p>
        </w:tc>
        <w:tc>
          <w:tcPr>
            <w:tcW w:w="2254" w:type="dxa"/>
          </w:tcPr>
          <w:p w14:paraId="577F9AED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Signature</w:t>
            </w:r>
          </w:p>
        </w:tc>
        <w:tc>
          <w:tcPr>
            <w:tcW w:w="2254" w:type="dxa"/>
          </w:tcPr>
          <w:p w14:paraId="5567624B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Date</w:t>
            </w:r>
          </w:p>
        </w:tc>
      </w:tr>
      <w:tr w:rsidR="006D446E" w:rsidRPr="00045326" w14:paraId="0D0173F0" w14:textId="77777777" w:rsidTr="006D446E">
        <w:tc>
          <w:tcPr>
            <w:tcW w:w="2254" w:type="dxa"/>
          </w:tcPr>
          <w:p w14:paraId="0769D787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27E0D1F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14:paraId="38C9FEC8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14:paraId="3840120E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BC9714B" w14:textId="77777777" w:rsidR="00F80EEC" w:rsidRPr="00045326" w:rsidRDefault="00F80EEC" w:rsidP="00F80EE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D446E" w:rsidRPr="00045326" w14:paraId="25A14BA5" w14:textId="77777777" w:rsidTr="006D446E">
        <w:tc>
          <w:tcPr>
            <w:tcW w:w="3005" w:type="dxa"/>
          </w:tcPr>
          <w:p w14:paraId="4A0BF913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Headteacher Name</w:t>
            </w:r>
          </w:p>
        </w:tc>
        <w:tc>
          <w:tcPr>
            <w:tcW w:w="3005" w:type="dxa"/>
          </w:tcPr>
          <w:p w14:paraId="485F3BE6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Signature</w:t>
            </w:r>
          </w:p>
        </w:tc>
        <w:tc>
          <w:tcPr>
            <w:tcW w:w="3006" w:type="dxa"/>
          </w:tcPr>
          <w:p w14:paraId="0889B2E9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Date</w:t>
            </w:r>
          </w:p>
        </w:tc>
      </w:tr>
      <w:tr w:rsidR="006D446E" w:rsidRPr="00045326" w14:paraId="6FEC3359" w14:textId="77777777" w:rsidTr="006D446E">
        <w:tc>
          <w:tcPr>
            <w:tcW w:w="3005" w:type="dxa"/>
          </w:tcPr>
          <w:p w14:paraId="37DFB8DB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5" w:type="dxa"/>
          </w:tcPr>
          <w:p w14:paraId="1CC38114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06" w:type="dxa"/>
          </w:tcPr>
          <w:p w14:paraId="133B95BD" w14:textId="77777777" w:rsidR="006D446E" w:rsidRPr="00045326" w:rsidRDefault="006D446E" w:rsidP="00F80EE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537AC64E" w14:textId="77777777" w:rsidR="00C26AA0" w:rsidRPr="00045326" w:rsidRDefault="00C26AA0" w:rsidP="00F80EEC">
      <w:pPr>
        <w:rPr>
          <w:rFonts w:ascii="Comic Sans MS" w:hAnsi="Comic Sans MS"/>
          <w:sz w:val="24"/>
          <w:szCs w:val="24"/>
        </w:rPr>
      </w:pPr>
    </w:p>
    <w:p w14:paraId="253A5380" w14:textId="77777777" w:rsidR="00163C5A" w:rsidRDefault="00C26AA0" w:rsidP="00163C5A">
      <w:pPr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 xml:space="preserve">Please return paper copies of this form to Maple Ridge school via </w:t>
      </w:r>
      <w:hyperlink r:id="rId7" w:history="1">
        <w:r w:rsidR="00163C5A" w:rsidRPr="00E95FF2">
          <w:rPr>
            <w:rStyle w:val="Hyperlink"/>
            <w:rFonts w:ascii="Comic Sans MS" w:eastAsia="Times New Roman" w:hAnsi="Comic Sans MS" w:cs="Arial"/>
            <w:sz w:val="24"/>
            <w:szCs w:val="24"/>
            <w:bdr w:val="none" w:sz="0" w:space="0" w:color="auto" w:frame="1"/>
            <w:lang w:eastAsia="en-GB"/>
          </w:rPr>
          <w:t>outreach@mapleridge.hants.sch.uk</w:t>
        </w:r>
      </w:hyperlink>
      <w:r w:rsidR="00163C5A" w:rsidRPr="00163C5A">
        <w:rPr>
          <w:rFonts w:ascii="Comic Sans MS" w:hAnsi="Comic Sans MS"/>
          <w:sz w:val="24"/>
          <w:szCs w:val="24"/>
        </w:rPr>
        <w:t xml:space="preserve"> </w:t>
      </w:r>
    </w:p>
    <w:p w14:paraId="684AAFF9" w14:textId="77777777" w:rsidR="00163C5A" w:rsidRDefault="00163C5A" w:rsidP="00163C5A">
      <w:pPr>
        <w:rPr>
          <w:rFonts w:ascii="Comic Sans MS" w:hAnsi="Comic Sans MS"/>
          <w:sz w:val="24"/>
          <w:szCs w:val="24"/>
        </w:rPr>
      </w:pPr>
    </w:p>
    <w:p w14:paraId="0899F94C" w14:textId="77777777" w:rsidR="00163C5A" w:rsidRDefault="00163C5A" w:rsidP="00163C5A">
      <w:pPr>
        <w:rPr>
          <w:rFonts w:ascii="Comic Sans MS" w:hAnsi="Comic Sans MS"/>
          <w:sz w:val="24"/>
          <w:szCs w:val="24"/>
        </w:rPr>
      </w:pPr>
    </w:p>
    <w:p w14:paraId="3C7AE814" w14:textId="77777777" w:rsidR="00163C5A" w:rsidRDefault="00163C5A" w:rsidP="00163C5A">
      <w:pPr>
        <w:rPr>
          <w:rFonts w:ascii="Comic Sans MS" w:hAnsi="Comic Sans MS"/>
          <w:sz w:val="24"/>
          <w:szCs w:val="24"/>
        </w:rPr>
      </w:pPr>
    </w:p>
    <w:p w14:paraId="2708EE48" w14:textId="15FD9647" w:rsidR="00163C5A" w:rsidRPr="00045326" w:rsidRDefault="00163C5A" w:rsidP="00163C5A">
      <w:pPr>
        <w:rPr>
          <w:rFonts w:ascii="Comic Sans MS" w:hAnsi="Comic Sans MS"/>
          <w:sz w:val="24"/>
          <w:szCs w:val="24"/>
        </w:rPr>
      </w:pPr>
      <w:r w:rsidRPr="00045326">
        <w:rPr>
          <w:rFonts w:ascii="Comic Sans MS" w:hAnsi="Comic Sans MS"/>
          <w:sz w:val="24"/>
          <w:szCs w:val="24"/>
        </w:rPr>
        <w:t>OFFICE USE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63C5A" w:rsidRPr="00045326" w14:paraId="612D958D" w14:textId="77777777" w:rsidTr="001D2566">
        <w:tc>
          <w:tcPr>
            <w:tcW w:w="4508" w:type="dxa"/>
          </w:tcPr>
          <w:p w14:paraId="1CAA0398" w14:textId="77777777" w:rsidR="00163C5A" w:rsidRPr="00045326" w:rsidRDefault="00163C5A" w:rsidP="001D2566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Date received:</w:t>
            </w:r>
          </w:p>
        </w:tc>
        <w:tc>
          <w:tcPr>
            <w:tcW w:w="4508" w:type="dxa"/>
          </w:tcPr>
          <w:p w14:paraId="4158A3FA" w14:textId="77777777" w:rsidR="00163C5A" w:rsidRPr="00045326" w:rsidRDefault="00163C5A" w:rsidP="001D2566">
            <w:pPr>
              <w:rPr>
                <w:rFonts w:ascii="Comic Sans MS" w:hAnsi="Comic Sans MS"/>
                <w:sz w:val="24"/>
                <w:szCs w:val="24"/>
              </w:rPr>
            </w:pPr>
            <w:r w:rsidRPr="00045326">
              <w:rPr>
                <w:rFonts w:ascii="Comic Sans MS" w:hAnsi="Comic Sans MS"/>
                <w:sz w:val="24"/>
                <w:szCs w:val="24"/>
              </w:rPr>
              <w:t>Action taken:</w:t>
            </w:r>
          </w:p>
          <w:p w14:paraId="00978BC9" w14:textId="77777777" w:rsidR="00163C5A" w:rsidRPr="00045326" w:rsidRDefault="00163C5A" w:rsidP="001D256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0DA48F4" w14:textId="77777777" w:rsidR="00163C5A" w:rsidRPr="00045326" w:rsidRDefault="00163C5A" w:rsidP="001D256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CCF3085" w14:textId="77777777" w:rsidR="00163C5A" w:rsidRPr="00045326" w:rsidRDefault="00163C5A" w:rsidP="00163C5A">
      <w:pPr>
        <w:rPr>
          <w:rFonts w:ascii="Comic Sans MS" w:hAnsi="Comic Sans MS"/>
          <w:sz w:val="24"/>
          <w:szCs w:val="24"/>
        </w:rPr>
      </w:pPr>
    </w:p>
    <w:p w14:paraId="28168A9C" w14:textId="2385202E" w:rsidR="00C26AA0" w:rsidRDefault="00C26AA0" w:rsidP="00F80EEC">
      <w:pPr>
        <w:rPr>
          <w:rFonts w:ascii="Comic Sans MS" w:eastAsia="Times New Roman" w:hAnsi="Comic Sans MS" w:cs="Arial"/>
          <w:color w:val="0000FF"/>
          <w:sz w:val="24"/>
          <w:szCs w:val="24"/>
          <w:bdr w:val="none" w:sz="0" w:space="0" w:color="auto" w:frame="1"/>
          <w:lang w:eastAsia="en-GB"/>
        </w:rPr>
      </w:pPr>
    </w:p>
    <w:p w14:paraId="40A90B2B" w14:textId="301E57A6" w:rsidR="00163C5A" w:rsidRDefault="00163C5A" w:rsidP="00F80EEC">
      <w:pPr>
        <w:rPr>
          <w:rFonts w:ascii="Comic Sans MS" w:eastAsia="Times New Roman" w:hAnsi="Comic Sans MS" w:cs="Arial"/>
          <w:color w:val="0000FF"/>
          <w:sz w:val="24"/>
          <w:szCs w:val="24"/>
          <w:bdr w:val="none" w:sz="0" w:space="0" w:color="auto" w:frame="1"/>
          <w:lang w:eastAsia="en-GB"/>
        </w:rPr>
      </w:pPr>
    </w:p>
    <w:p w14:paraId="17154BC8" w14:textId="77777777" w:rsidR="00163C5A" w:rsidRPr="00045326" w:rsidRDefault="00163C5A" w:rsidP="00F80EEC">
      <w:pPr>
        <w:rPr>
          <w:rFonts w:ascii="Comic Sans MS" w:hAnsi="Comic Sans MS"/>
          <w:sz w:val="24"/>
          <w:szCs w:val="24"/>
        </w:rPr>
      </w:pPr>
    </w:p>
    <w:sectPr w:rsidR="00163C5A" w:rsidRPr="000453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91F26" w14:textId="77777777" w:rsidR="00F80EEC" w:rsidRDefault="00F80EEC" w:rsidP="00F80EEC">
      <w:pPr>
        <w:spacing w:after="0" w:line="240" w:lineRule="auto"/>
      </w:pPr>
      <w:r>
        <w:separator/>
      </w:r>
    </w:p>
  </w:endnote>
  <w:endnote w:type="continuationSeparator" w:id="0">
    <w:p w14:paraId="4F7D1418" w14:textId="77777777" w:rsidR="00F80EEC" w:rsidRDefault="00F80EEC" w:rsidP="00F80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75355" w14:textId="77777777" w:rsidR="00F80EEC" w:rsidRDefault="00F80EEC" w:rsidP="00F80EEC">
      <w:pPr>
        <w:spacing w:after="0" w:line="240" w:lineRule="auto"/>
      </w:pPr>
      <w:r>
        <w:separator/>
      </w:r>
    </w:p>
  </w:footnote>
  <w:footnote w:type="continuationSeparator" w:id="0">
    <w:p w14:paraId="1897DECB" w14:textId="77777777" w:rsidR="00F80EEC" w:rsidRDefault="00F80EEC" w:rsidP="00F80E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EEC"/>
    <w:rsid w:val="00045326"/>
    <w:rsid w:val="00163C5A"/>
    <w:rsid w:val="004D0584"/>
    <w:rsid w:val="006D446E"/>
    <w:rsid w:val="00835206"/>
    <w:rsid w:val="008808EA"/>
    <w:rsid w:val="00920B27"/>
    <w:rsid w:val="00A207BB"/>
    <w:rsid w:val="00C20255"/>
    <w:rsid w:val="00C26AA0"/>
    <w:rsid w:val="00E04A7C"/>
    <w:rsid w:val="00E15EDE"/>
    <w:rsid w:val="00F8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C16FE"/>
  <w15:chartTrackingRefBased/>
  <w15:docId w15:val="{3273F90F-8681-4F59-AA88-9B5D4805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0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EC"/>
  </w:style>
  <w:style w:type="paragraph" w:styleId="Footer">
    <w:name w:val="footer"/>
    <w:basedOn w:val="Normal"/>
    <w:link w:val="FooterChar"/>
    <w:uiPriority w:val="99"/>
    <w:unhideWhenUsed/>
    <w:rsid w:val="00F80E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EC"/>
  </w:style>
  <w:style w:type="table" w:styleId="TableGrid">
    <w:name w:val="Table Grid"/>
    <w:basedOn w:val="TableNormal"/>
    <w:uiPriority w:val="39"/>
    <w:rsid w:val="00F8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63C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3C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utreach@mapleridge.hants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Browning</dc:creator>
  <cp:keywords/>
  <dc:description/>
  <cp:lastModifiedBy>E Beavis-Browning</cp:lastModifiedBy>
  <cp:revision>4</cp:revision>
  <cp:lastPrinted>2023-09-07T12:22:00Z</cp:lastPrinted>
  <dcterms:created xsi:type="dcterms:W3CDTF">2025-06-17T14:33:00Z</dcterms:created>
  <dcterms:modified xsi:type="dcterms:W3CDTF">2025-09-03T10:36:00Z</dcterms:modified>
</cp:coreProperties>
</file>